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A6" w:rsidRDefault="00D95190">
      <w:pPr>
        <w:spacing w:before="51" w:after="0" w:line="240" w:lineRule="auto"/>
        <w:ind w:left="500"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5223510</wp:posOffset>
                </wp:positionH>
                <wp:positionV relativeFrom="page">
                  <wp:posOffset>7746365</wp:posOffset>
                </wp:positionV>
                <wp:extent cx="2089785" cy="1270"/>
                <wp:effectExtent l="13335" t="12065" r="1143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1270"/>
                          <a:chOff x="8226" y="12199"/>
                          <a:chExt cx="329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226" y="12199"/>
                            <a:ext cx="3291" cy="2"/>
                          </a:xfrm>
                          <a:custGeom>
                            <a:avLst/>
                            <a:gdLst>
                              <a:gd name="T0" fmla="+- 0 8226 8226"/>
                              <a:gd name="T1" fmla="*/ T0 w 3291"/>
                              <a:gd name="T2" fmla="+- 0 11518 8226"/>
                              <a:gd name="T3" fmla="*/ T2 w 3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1">
                                <a:moveTo>
                                  <a:pt x="0" y="0"/>
                                </a:moveTo>
                                <a:lnTo>
                                  <a:pt x="329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11.3pt;margin-top:609.95pt;width:164.55pt;height:.1pt;z-index:-251659264;mso-position-horizontal-relative:page;mso-position-vertical-relative:page" coordorigin="8226,12199" coordsize="3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M3XQMAAOYHAAAOAAAAZHJzL2Uyb0RvYy54bWykVduO0zAQfUfiHyw/grq5bLrbRttFqJcV&#10;0nKRKB/gOs5FJHaw3aYL4t8Zj5NutoBA0AfXzoxnzpy5+ObVsanJQWhTKbmg0UVIiZBcZZUsFvTT&#10;djOZUWIskxmrlRQL+iAMfXX7/NlN16YiVqWqM6EJGJEm7doFLa1t0yAwvBQNMxeqFRKEudINs3DU&#10;RZBp1oH1pg7iMLwKOqWzVisujIGvKy+kt2g/zwW37/PcCEvqBQVsFleN686twe0NSwvN2rLiPQz2&#10;DygaVklwejK1YpaRva5+MtVUXCujcnvBVROoPK+4wBggmig8i+ZOq32LsRRpV7QnmoDaM57+2Sx/&#10;d/igSZUt6CUlkjWQIvRKEkdN1xYpaNzp9mP7Qfv4YHuv+GcD4uBc7s6FVya77q3KwBzbW4XUHHPd&#10;OBMQNDliBh5OGRBHSzh8jMPZ/Ho2pYSDLIqv+wTxErLoLs3i+IoSlEXzuc8eL9f97ct4HvmrsRMF&#10;LPU+EWePywUFpWYe2TT/x+bHkrUCk2QcVz2bycDmRgvhypdMPaGoNLBpxlSOJA6iAcb/SOKv+Bi4&#10;/B0bLOV7Y++Ewmyww72xvgsy2GGOs74SttAxeVNDQ7yckJA4Z7h43ouTGpDu1V4EZBuSjqDr3uhg&#10;Kx6U0FYUTaPZL41BHT4ai0fGIJ3FAJGVA2p+lD1s2BHmxk6I5dYq4ypmC+CGOgMLoORC/I0u+D7X&#10;9Xd6Fxrmyfkk0ZTAJNl5TlpmHTLnwm1JB33litJ9aNRBbBWK7FkDgJNHaS3HWnAdmBuh8mK44Rxg&#10;kZ+cOqyj1Eq1qeoa01BLByWK5pczxGJUXWVO6uAYXeyWtSYH5oYk/vr2eaIGw0hmaK0ULFv3e8uq&#10;2u/Be43kQgH2HLhSxCn4bR7O17P1LJkk8dV6koSr1eT1ZplMrjbR9XR1uVouV9F3By1K0rLKMiEd&#10;umEiR8nf9Wj/NvhZeprJT6J4EuwGfz8HGzyFgSxDLMM/RgdDxTepnyg7lT1Aw2rlnxh4EmFTKv2V&#10;kg6elwU1X/ZMC0rqNxImzjxKEvce4SGZXsdw0GPJbixhkoOpBbUUKtxtl9a/YftWV0UJnnyJSfUa&#10;pm1euYZGfB5Vf4Chhzt8TDCW/uFzr9X4jFqPz/PtDwAAAP//AwBQSwMEFAAGAAgAAAAhAE0SWCbi&#10;AAAADgEAAA8AAABkcnMvZG93bnJldi54bWxMj8FOwzAMhu9IvENkJG4sTdDGVppO0wScJqRtSIhb&#10;1nhttcapmqzt3p70BEf7//T7c7YebcN67HztSIGYJcCQCmdqKhV8Hd+flsB80GR04wgV3NDDOr+/&#10;y3Rq3EB77A+hZLGEfKoVVCG0Kee+qNBqP3MtUszOrrM6xLEruen0EMttw2WSLLjVNcULlW5xW2Fx&#10;OVytgo9BD5tn8dbvLuft7ec4//zeCVTq8WHcvAILOIY/GCb9qA55dDq5KxnPGgVLKRcRjYEUqxWw&#10;CRFz8QLsNO1kIoDnGf//Rv4LAAD//wMAUEsBAi0AFAAGAAgAAAAhALaDOJL+AAAA4QEAABMAAAAA&#10;AAAAAAAAAAAAAAAAAFtDb250ZW50X1R5cGVzXS54bWxQSwECLQAUAAYACAAAACEAOP0h/9YAAACU&#10;AQAACwAAAAAAAAAAAAAAAAAvAQAAX3JlbHMvLnJlbHNQSwECLQAUAAYACAAAACEAaKojN10DAADm&#10;BwAADgAAAAAAAAAAAAAAAAAuAgAAZHJzL2Uyb0RvYy54bWxQSwECLQAUAAYACAAAACEATRJYJuIA&#10;AAAOAQAADwAAAAAAAAAAAAAAAAC3BQAAZHJzL2Rvd25yZXYueG1sUEsFBgAAAAAEAAQA8wAAAMYG&#10;AAAAAA==&#10;">
                <v:shape id="Freeform 5" o:spid="_x0000_s1027" style="position:absolute;left:8226;top:12199;width:3291;height:2;visibility:visible;mso-wrap-style:square;v-text-anchor:top" coordsize="3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48KsQA&#10;AADaAAAADwAAAGRycy9kb3ducmV2LnhtbESPT4vCMBTE74LfITxhb5rq6iLVKLLL/gFPtaJ4ezTP&#10;tm7zUppY67c3C8Ieh5n5DbNcd6YSLTWutKxgPIpAEGdWl5wr2KefwzkI55E1VpZJwZ0crFf93hJj&#10;bW+cULvzuQgQdjEqKLyvYyldVpBBN7I1cfDOtjHog2xyqRu8Bbip5CSK3qTBksNCgTW9F5T97q5G&#10;wUc7ez3N7KVNksm12xzS7+P266jUy6DbLEB46vx/+Nn+0Qqm8Hcl3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ePCrEAAAA2gAAAA8AAAAAAAAAAAAAAAAAmAIAAGRycy9k&#10;b3ducmV2LnhtbFBLBQYAAAAABAAEAPUAAACJAwAAAAA=&#10;" path="m,l3292,e" filled="f" strokeweight=".94pt">
                  <v:path arrowok="t" o:connecttype="custom" o:connectlocs="0,0;32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5223510</wp:posOffset>
                </wp:positionH>
                <wp:positionV relativeFrom="page">
                  <wp:posOffset>7886700</wp:posOffset>
                </wp:positionV>
                <wp:extent cx="2089785" cy="1270"/>
                <wp:effectExtent l="13335" t="9525" r="1143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1270"/>
                          <a:chOff x="8226" y="12420"/>
                          <a:chExt cx="329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26" y="12420"/>
                            <a:ext cx="3291" cy="2"/>
                          </a:xfrm>
                          <a:custGeom>
                            <a:avLst/>
                            <a:gdLst>
                              <a:gd name="T0" fmla="+- 0 8226 8226"/>
                              <a:gd name="T1" fmla="*/ T0 w 3291"/>
                              <a:gd name="T2" fmla="+- 0 11518 8226"/>
                              <a:gd name="T3" fmla="*/ T2 w 3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1">
                                <a:moveTo>
                                  <a:pt x="0" y="0"/>
                                </a:moveTo>
                                <a:lnTo>
                                  <a:pt x="329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1.3pt;margin-top:621pt;width:164.55pt;height:.1pt;z-index:-251658240;mso-position-horizontal-relative:page;mso-position-vertical-relative:page" coordorigin="8226,12420" coordsize="3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PMXwMAAOYHAAAOAAAAZHJzL2Uyb0RvYy54bWykVW2P2zYM/l5g/0HQxxU5v8R3lxiXK4q8&#10;HAp0W4FmP0Cx5RfMllxJiXMb9t9HUnbOl7bY0OWDQ5sU+fChSD68O7cNO0lja61WPLoJOZMq03mt&#10;yhX/fb+bLTizTqhcNFrJFX+Wlr97/OnNQ9+lMtaVbnJpGDhRNu27Fa+c69IgsFklW2FvdCcVKAtt&#10;WuHg1ZRBbkQP3tsmiMPwLui1yTujM2ktfN14JX8k/0UhM/dbUVjpWLPigM3R09DzgM/g8UGkpRFd&#10;VWcDDPEDKFpRKwh6cbURTrCjqb9y1daZ0VYX7ibTbaCLos4k5QDZROFVNk9GHzvKpUz7srvQBNRe&#10;8fTDbrNfT58Mq3OoHWdKtFAiispipKbvyhQsnkz3uftkfH4gftTZHxbUwbUe30tvzA79LzoHd+Lo&#10;NFFzLkyLLiBpdqYKPF8qIM+OZfAxDhfL+8UtZxnoovh+KFBWQRXx0CKO7zgjXRJflNvh9DxeQhZ4&#10;lNAHIvUxCeeAC5OCq2Zf2LT/j83PlegkFckiVwOb8cjmzkiJ15fNPaFkNLJpp1RONAjRAuP/SuK3&#10;+Bi5/B4bIs2O1j1JTdUQp4/W+S7IQaIa58NN2EPHFG0DDfF2xkKGwegxdM3FDEj3Zj8HbB+ynlHo&#10;wenoCxiZ+Iqi22jxTWfz0Q6dxRNnUM5yhCiqEXV2VgNskJjAsRPSdeu0xRuzB3DjPQMPYIQpfscW&#10;Yl/b+jNDCAPz5HqSGM5gkhw8J51wiAxDoMj6FScu8EOrT3KvSeWuGgCCvGgbNbWC48DcBJVXwwkM&#10;AD3oBQqKWCelVXpXNw2VoVEIJYqW8wWRY3VT56hFONaUh3Vj2EngkKQfZgPeXpnBMFI5eaukyLeD&#10;7ETdeBnsGyIXLuDAAV5FmoJ/LcPldrFdJLMkvtvOknCzmb3frZPZ3S66v93MN+v1JvoboUVJWtV5&#10;LhWiGydylPy3Hh12g5+ll5n8KotXye7o93WywWsYxAXkMv57sscm9RPloPNnaFij/YqBlQhCpc2f&#10;nPWwXlbcfjkKIzlrPiiYOMsoSXAf0Utyew/DjJmp5jDVCJWBqxV3HG44imvnd9ixM3VZQaSIyqr0&#10;e5i2RY0NDUPPph7V8AJDjyRaJpTLsPhwW03fyeplPT/+AwAA//8DAFBLAwQUAAYACAAAACEAXFTL&#10;QOIAAAAOAQAADwAAAGRycy9kb3ducmV2LnhtbEyPwW7CMBBE75X6D9ZW6q04dgtFIQ5CqO0JVQIq&#10;VdxMvCQR8TqKTRL+vkY9tMedeZqdyZajbViPna8dKRCTBBhS4UxNpYKv/fvTHJgPmoxuHKGCK3pY&#10;5vd3mU6NG2iL/S6ULIaQT7WCKoQ25dwXFVrtJ65Fit7JdVaHeHYlN50eYrhtuEySGbe6pvih0i2u&#10;KyzOu4tV8DHoYfUs3vrN+bS+HvbTz++NQKUeH8bVAljAMfzBcKsfq0MeOx3dhYxnjYK5lLOIRkO+&#10;yLjqhoipeAV2/NUk8Dzj/2fkPwAAAP//AwBQSwECLQAUAAYACAAAACEAtoM4kv4AAADhAQAAEwAA&#10;AAAAAAAAAAAAAAAAAAAAW0NvbnRlbnRfVHlwZXNdLnhtbFBLAQItABQABgAIAAAAIQA4/SH/1gAA&#10;AJQBAAALAAAAAAAAAAAAAAAAAC8BAABfcmVscy8ucmVsc1BLAQItABQABgAIAAAAIQDVPDPMXwMA&#10;AOYHAAAOAAAAAAAAAAAAAAAAAC4CAABkcnMvZTJvRG9jLnhtbFBLAQItABQABgAIAAAAIQBcVMtA&#10;4gAAAA4BAAAPAAAAAAAAAAAAAAAAALkFAABkcnMvZG93bnJldi54bWxQSwUGAAAAAAQABADzAAAA&#10;yAYAAAAA&#10;">
                <v:shape id="Freeform 3" o:spid="_x0000_s1027" style="position:absolute;left:8226;top:12420;width:3291;height:2;visibility:visible;mso-wrap-style:square;v-text-anchor:top" coordsize="3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BxcMA&#10;AADaAAAADwAAAGRycy9kb3ducmV2LnhtbESPQWvCQBSE7wX/w/IEb3VjxFKiq4jSKniKiuLtkX0m&#10;0ezbkF1j+u+7QqHHYWa+YWaLzlSipcaVlhWMhhEI4szqknMFx8PX+ycI55E1VpZJwQ85WMx7bzNM&#10;tH1ySu3e5yJA2CWooPC+TqR0WUEG3dDWxMG72sagD7LJpW7wGeCmknEUfUiDJYeFAmtaFZTd9w+j&#10;YN1OxpeJvbVpGj+65emwOe++z0oN+t1yCsJT5//Df+2tVhDD6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sBxcMAAADaAAAADwAAAAAAAAAAAAAAAACYAgAAZHJzL2Rv&#10;d25yZXYueG1sUEsFBgAAAAAEAAQA9QAAAIgDAAAAAA==&#10;" path="m,l3292,e" filled="f" strokeweight=".94pt">
                  <v:path arrowok="t" o:connecttype="custom" o:connectlocs="0,0;3292,0" o:connectangles="0,0"/>
                </v:shape>
                <w10:wrap anchorx="page" anchory="page"/>
              </v:group>
            </w:pict>
          </mc:Fallback>
        </mc:AlternateConten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1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.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44"/>
          <w:sz w:val="28"/>
          <w:szCs w:val="28"/>
        </w:rPr>
        <w:t xml:space="preserve"> 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P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r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o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cedu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r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e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 xml:space="preserve"> 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and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 xml:space="preserve"> 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T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i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me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 xml:space="preserve"> 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L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ines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 xml:space="preserve"> f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 xml:space="preserve">or 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Gr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id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 xml:space="preserve"> 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connec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  <w:u w:val="thick" w:color="0000FF"/>
        </w:rPr>
        <w:t>t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 xml:space="preserve">ed 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S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RT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P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V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  <w:u w:val="thick" w:color="0000FF"/>
        </w:rPr>
        <w:t xml:space="preserve"> 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pl</w:t>
      </w:r>
      <w:r w:rsidR="004960B6"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a</w:t>
      </w:r>
      <w:r w:rsidR="004960B6"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nts</w:t>
      </w:r>
    </w:p>
    <w:p w:rsidR="00B01DA6" w:rsidRDefault="00B01DA6">
      <w:pPr>
        <w:spacing w:before="3" w:after="0" w:line="160" w:lineRule="exact"/>
        <w:rPr>
          <w:sz w:val="16"/>
          <w:szCs w:val="16"/>
        </w:rPr>
      </w:pPr>
    </w:p>
    <w:p w:rsidR="00B01DA6" w:rsidRDefault="004960B6">
      <w:pPr>
        <w:spacing w:after="0" w:line="240" w:lineRule="auto"/>
        <w:ind w:left="577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C.</w:t>
      </w:r>
      <w:r>
        <w:rPr>
          <w:rFonts w:ascii="Century Gothic" w:eastAsia="Century Gothic" w:hAnsi="Century Gothic" w:cs="Century Gothic"/>
          <w:b/>
          <w:bCs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For</w:t>
      </w:r>
      <w:r>
        <w:rPr>
          <w:rFonts w:ascii="Century Gothic" w:eastAsia="Century Gothic" w:hAnsi="Century Gothic" w:cs="Century Gothic"/>
          <w:b/>
          <w:bCs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SRTPV plants</w:t>
      </w:r>
      <w:r>
        <w:rPr>
          <w:rFonts w:ascii="Century Gothic" w:eastAsia="Century Gothic" w:hAnsi="Century Gothic" w:cs="Century Gothic"/>
          <w:b/>
          <w:bCs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ranging from</w:t>
      </w:r>
      <w:r>
        <w:rPr>
          <w:rFonts w:ascii="Century Gothic" w:eastAsia="Century Gothic" w:hAnsi="Century Gothic" w:cs="Century Gothic"/>
          <w:b/>
          <w:bCs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50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kWp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sz w:val="24"/>
          <w:szCs w:val="24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to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sz w:val="24"/>
          <w:szCs w:val="24"/>
          <w:u w:val="thick" w:color="FF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upto</w:t>
      </w:r>
      <w:proofErr w:type="spellEnd"/>
      <w:r>
        <w:rPr>
          <w:rFonts w:ascii="Century Gothic" w:eastAsia="Century Gothic" w:hAnsi="Century Gothic" w:cs="Century Gothic"/>
          <w:b/>
          <w:bCs/>
          <w:color w:val="FF0000"/>
          <w:spacing w:val="-1"/>
          <w:sz w:val="24"/>
          <w:szCs w:val="24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100</w:t>
      </w:r>
      <w:r w:rsidR="00C453B8"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0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kWp:</w:t>
      </w:r>
    </w:p>
    <w:p w:rsidR="00B01DA6" w:rsidRDefault="004960B6">
      <w:pPr>
        <w:spacing w:before="42" w:after="0" w:line="261" w:lineRule="exact"/>
        <w:ind w:left="147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(Ap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p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l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u w:val="thick" w:color="FF0000"/>
        </w:rPr>
        <w:t>i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c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>a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ble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t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o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a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ll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o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t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u w:val="thick" w:color="FF0000"/>
        </w:rPr>
        <w:t>h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>e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r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c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on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s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u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>m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e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r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s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color w:val="FF0000"/>
          <w:u w:val="thick" w:color="FF0000"/>
        </w:rPr>
        <w:t>ex</w:t>
      </w:r>
      <w:r>
        <w:rPr>
          <w:rFonts w:ascii="Century Gothic" w:eastAsia="Century Gothic" w:hAnsi="Century Gothic" w:cs="Century Gothic"/>
          <w:color w:val="FF0000"/>
          <w:spacing w:val="-1"/>
          <w:u w:val="thick" w:color="FF0000"/>
        </w:rPr>
        <w:t>c</w:t>
      </w:r>
      <w:r>
        <w:rPr>
          <w:rFonts w:ascii="Century Gothic" w:eastAsia="Century Gothic" w:hAnsi="Century Gothic" w:cs="Century Gothic"/>
          <w:color w:val="FF0000"/>
          <w:spacing w:val="1"/>
          <w:u w:val="thick" w:color="FF0000"/>
        </w:rPr>
        <w:t>l</w:t>
      </w:r>
      <w:r>
        <w:rPr>
          <w:rFonts w:ascii="Century Gothic" w:eastAsia="Century Gothic" w:hAnsi="Century Gothic" w:cs="Century Gothic"/>
          <w:color w:val="FF0000"/>
          <w:u w:val="thick" w:color="FF0000"/>
        </w:rPr>
        <w:t>u</w:t>
      </w:r>
      <w:r>
        <w:rPr>
          <w:rFonts w:ascii="Century Gothic" w:eastAsia="Century Gothic" w:hAnsi="Century Gothic" w:cs="Century Gothic"/>
          <w:color w:val="FF0000"/>
          <w:spacing w:val="-2"/>
          <w:u w:val="thick" w:color="FF0000"/>
        </w:rPr>
        <w:t>d</w:t>
      </w:r>
      <w:r>
        <w:rPr>
          <w:rFonts w:ascii="Century Gothic" w:eastAsia="Century Gothic" w:hAnsi="Century Gothic" w:cs="Century Gothic"/>
          <w:color w:val="FF0000"/>
          <w:spacing w:val="1"/>
          <w:u w:val="thick" w:color="FF0000"/>
        </w:rPr>
        <w:t>i</w:t>
      </w:r>
      <w:r>
        <w:rPr>
          <w:rFonts w:ascii="Century Gothic" w:eastAsia="Century Gothic" w:hAnsi="Century Gothic" w:cs="Century Gothic"/>
          <w:color w:val="FF0000"/>
          <w:u w:val="thick" w:color="FF0000"/>
        </w:rPr>
        <w:t>ng</w:t>
      </w:r>
      <w:r>
        <w:rPr>
          <w:rFonts w:ascii="Century Gothic" w:eastAsia="Century Gothic" w:hAnsi="Century Gothic" w:cs="Century Gothic"/>
          <w:color w:val="FF0000"/>
          <w:spacing w:val="-1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1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k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W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t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o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10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u w:val="thick" w:color="FF0000"/>
        </w:rPr>
        <w:t>k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W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>d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o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m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e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s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>t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u w:val="thick" w:color="FF0000"/>
        </w:rPr>
        <w:t>i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c</w:t>
      </w:r>
      <w:r>
        <w:rPr>
          <w:rFonts w:ascii="Century Gothic" w:eastAsia="Century Gothic" w:hAnsi="Century Gothic" w:cs="Century Gothic"/>
          <w:b/>
          <w:bCs/>
          <w:color w:val="FF0000"/>
          <w:spacing w:val="1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con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s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u</w:t>
      </w:r>
      <w:r>
        <w:rPr>
          <w:rFonts w:ascii="Century Gothic" w:eastAsia="Century Gothic" w:hAnsi="Century Gothic" w:cs="Century Gothic"/>
          <w:b/>
          <w:bCs/>
          <w:color w:val="FF0000"/>
          <w:spacing w:val="-2"/>
          <w:u w:val="thick" w:color="FF0000"/>
        </w:rPr>
        <w:t>m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e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thick" w:color="FF0000"/>
        </w:rPr>
        <w:t>rs</w:t>
      </w:r>
      <w:r>
        <w:rPr>
          <w:rFonts w:ascii="Century Gothic" w:eastAsia="Century Gothic" w:hAnsi="Century Gothic" w:cs="Century Gothic"/>
          <w:b/>
          <w:bCs/>
          <w:color w:val="FF0000"/>
          <w:u w:val="thick" w:color="FF0000"/>
        </w:rPr>
        <w:t>)</w:t>
      </w:r>
    </w:p>
    <w:p w:rsidR="00B01DA6" w:rsidRDefault="00B01DA6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4472"/>
        <w:gridCol w:w="1385"/>
        <w:gridCol w:w="3510"/>
      </w:tblGrid>
      <w:tr w:rsidR="00B01DA6" w:rsidTr="000247AA">
        <w:trPr>
          <w:trHeight w:hRule="exact" w:val="422"/>
        </w:trPr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4960B6">
            <w:pPr>
              <w:spacing w:before="94" w:after="0" w:line="240" w:lineRule="auto"/>
              <w:ind w:left="35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4960B6">
            <w:pPr>
              <w:spacing w:before="94" w:after="0" w:line="240" w:lineRule="auto"/>
              <w:ind w:left="1742" w:right="172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Proce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ure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4960B6" w:rsidP="000247AA">
            <w:pPr>
              <w:spacing w:before="94" w:after="0" w:line="240" w:lineRule="auto"/>
              <w:ind w:left="10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onsi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ili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01DA6" w:rsidRDefault="004960B6">
            <w:pPr>
              <w:spacing w:before="94" w:after="0" w:line="240" w:lineRule="auto"/>
              <w:ind w:left="1293" w:right="127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18"/>
                <w:szCs w:val="18"/>
              </w:rPr>
              <w:t>lines</w:t>
            </w:r>
          </w:p>
        </w:tc>
      </w:tr>
      <w:tr w:rsidR="00B01DA6" w:rsidTr="000247AA">
        <w:trPr>
          <w:trHeight w:hRule="exact" w:val="722"/>
        </w:trPr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B01DA6" w:rsidRDefault="004960B6">
            <w:pPr>
              <w:spacing w:after="0" w:line="240" w:lineRule="auto"/>
              <w:ind w:left="21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- 1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B01DA6" w:rsidRDefault="004960B6">
            <w:pPr>
              <w:spacing w:after="0" w:line="240" w:lineRule="auto"/>
              <w:ind w:left="133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shall</w:t>
            </w:r>
            <w:r>
              <w:rPr>
                <w:rFonts w:ascii="Century Gothic" w:eastAsia="Century Gothic" w:hAnsi="Century Gothic" w:cs="Century Gothic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line</w:t>
            </w:r>
            <w:r>
              <w:rPr>
                <w:rFonts w:ascii="Century Gothic" w:eastAsia="Century Gothic" w:hAnsi="Century Gothic" w:cs="Century Gothic"/>
                <w:b/>
                <w:bCs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li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ion</w:t>
            </w:r>
          </w:p>
          <w:p w:rsidR="00B01DA6" w:rsidRDefault="004960B6">
            <w:pPr>
              <w:spacing w:after="0" w:line="240" w:lineRule="auto"/>
              <w:ind w:left="133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Only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rt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s.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01DA6" w:rsidRDefault="00B01DA6" w:rsidP="000247AA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4960B6" w:rsidP="000247AA">
            <w:pPr>
              <w:spacing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A6" w:rsidRDefault="00B01DA6" w:rsidP="000247A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B01DA6" w:rsidRDefault="000247AA" w:rsidP="000247A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 date</w:t>
            </w:r>
          </w:p>
          <w:p w:rsidR="00B01DA6" w:rsidRDefault="00B01DA6" w:rsidP="000247A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before="11" w:after="0" w:line="260" w:lineRule="exact"/>
              <w:jc w:val="center"/>
              <w:rPr>
                <w:sz w:val="26"/>
                <w:szCs w:val="26"/>
              </w:rPr>
            </w:pPr>
          </w:p>
          <w:p w:rsidR="00B01DA6" w:rsidRDefault="00B01DA6" w:rsidP="000247AA">
            <w:pPr>
              <w:spacing w:after="0" w:line="240" w:lineRule="auto"/>
              <w:ind w:left="1128" w:right="137" w:hanging="94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01DA6" w:rsidTr="000247AA">
        <w:trPr>
          <w:trHeight w:hRule="exact" w:val="2854"/>
        </w:trPr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4960B6">
            <w:pPr>
              <w:spacing w:after="0" w:line="240" w:lineRule="auto"/>
              <w:ind w:left="21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- 2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after="0" w:line="120" w:lineRule="exact"/>
              <w:rPr>
                <w:sz w:val="12"/>
                <w:szCs w:val="12"/>
              </w:rPr>
            </w:pPr>
          </w:p>
          <w:p w:rsidR="00B01DA6" w:rsidRDefault="004960B6">
            <w:pPr>
              <w:spacing w:after="0" w:line="240" w:lineRule="auto"/>
              <w:ind w:left="133" w:right="9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shall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ned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 of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hni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ls</w:t>
            </w:r>
            <w:r>
              <w:rPr>
                <w:rFonts w:ascii="Century Gothic" w:eastAsia="Century Gothic" w:hAnsi="Century Gothic" w:cs="Century Gothic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er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ls,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ls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x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ing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ls.</w:t>
            </w:r>
          </w:p>
          <w:p w:rsidR="00B01DA6" w:rsidRDefault="004960B6">
            <w:pPr>
              <w:spacing w:before="98" w:after="0" w:line="240" w:lineRule="auto"/>
              <w:ind w:left="133" w:right="85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 </w:t>
            </w:r>
            <w:r>
              <w:rPr>
                <w:rFonts w:ascii="Century Gothic" w:eastAsia="Century Gothic" w:hAnsi="Century Gothic" w:cs="Century Gothic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on </w:t>
            </w:r>
            <w:r>
              <w:rPr>
                <w:rFonts w:ascii="Century Gothic" w:eastAsia="Century Gothic" w:hAnsi="Century Gothic" w:cs="Century Gothic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hni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lly </w:t>
            </w:r>
            <w:r>
              <w:rPr>
                <w:rFonts w:ascii="Century Gothic" w:eastAsia="Century Gothic" w:hAnsi="Century Gothic" w:cs="Century Gothic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</w:p>
          <w:p w:rsidR="00B01DA6" w:rsidRDefault="004960B6">
            <w:pPr>
              <w:spacing w:before="99" w:after="0" w:line="238" w:lineRule="auto"/>
              <w:ind w:left="133" w:right="88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ed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 of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urc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se 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gr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ent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B01DA6" w:rsidRDefault="004960B6">
            <w:pPr>
              <w:spacing w:before="98" w:after="0" w:line="373" w:lineRule="auto"/>
              <w:ind w:left="133" w:right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b.  </w:t>
            </w:r>
            <w:r>
              <w:rPr>
                <w:rFonts w:ascii="Century Gothic" w:eastAsia="Century Gothic" w:hAnsi="Century Gothic" w:cs="Century Gothic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not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hni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lly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ble: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SDO 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ll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n.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before="20" w:after="0" w:line="220" w:lineRule="exact"/>
            </w:pPr>
          </w:p>
          <w:p w:rsidR="00B01DA6" w:rsidRDefault="004960B6" w:rsidP="000247AA">
            <w:pPr>
              <w:spacing w:after="0"/>
              <w:ind w:left="325" w:right="225" w:firstLine="17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 w:rsidR="000247AA">
              <w:rPr>
                <w:rFonts w:ascii="Century Gothic" w:eastAsia="Century Gothic" w:hAnsi="Century Gothic" w:cs="Century Gothic"/>
                <w:sz w:val="18"/>
                <w:szCs w:val="18"/>
              </w:rPr>
              <w:t>DO 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AA" w:rsidRDefault="000247AA" w:rsidP="000247A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247AA" w:rsidRDefault="000247AA" w:rsidP="000247A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0247AA" w:rsidRDefault="000247AA" w:rsidP="000247A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1DA6" w:rsidRDefault="000247AA" w:rsidP="000247AA">
            <w:pPr>
              <w:jc w:val="center"/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 of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</w:p>
        </w:tc>
      </w:tr>
      <w:tr w:rsidR="00B01DA6" w:rsidTr="000247AA">
        <w:trPr>
          <w:trHeight w:hRule="exact" w:val="1306"/>
        </w:trPr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4960B6">
            <w:pPr>
              <w:spacing w:after="0" w:line="240" w:lineRule="auto"/>
              <w:ind w:left="21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- 3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4960B6">
            <w:pPr>
              <w:spacing w:before="46" w:after="0" w:line="240" w:lineRule="auto"/>
              <w:ind w:left="133" w:right="86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shall</w:t>
            </w:r>
            <w:r>
              <w:rPr>
                <w:rFonts w:ascii="Century Gothic" w:eastAsia="Century Gothic" w:hAnsi="Century Gothic" w:cs="Century Gothic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 w:rsidR="000247A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Division Office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on,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 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 per 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</w:p>
          <w:p w:rsidR="00B01DA6" w:rsidRDefault="004960B6">
            <w:pPr>
              <w:spacing w:before="98" w:after="0" w:line="240" w:lineRule="auto"/>
              <w:ind w:left="210" w:right="2617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oss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</w:p>
          <w:p w:rsidR="00B01DA6" w:rsidRDefault="004960B6">
            <w:pPr>
              <w:spacing w:after="0" w:line="218" w:lineRule="exact"/>
              <w:ind w:left="210" w:right="2774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et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B01DA6" w:rsidRDefault="004960B6" w:rsidP="000247AA">
            <w:pPr>
              <w:spacing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4960B6">
            <w:pPr>
              <w:spacing w:after="0" w:line="240" w:lineRule="auto"/>
              <w:ind w:left="174" w:right="16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 xml:space="preserve">on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by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</w:t>
            </w:r>
          </w:p>
        </w:tc>
      </w:tr>
      <w:tr w:rsidR="00B01DA6" w:rsidTr="000247AA">
        <w:trPr>
          <w:trHeight w:hRule="exact" w:val="2227"/>
        </w:trPr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before="4" w:after="0" w:line="220" w:lineRule="exact"/>
            </w:pPr>
          </w:p>
          <w:p w:rsidR="00B01DA6" w:rsidRDefault="004960B6">
            <w:pPr>
              <w:spacing w:after="0" w:line="240" w:lineRule="auto"/>
              <w:ind w:left="21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- 4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after="0" w:line="180" w:lineRule="exact"/>
              <w:rPr>
                <w:sz w:val="18"/>
                <w:szCs w:val="18"/>
              </w:rPr>
            </w:pPr>
          </w:p>
          <w:p w:rsidR="00B01DA6" w:rsidRDefault="004960B6">
            <w:pPr>
              <w:spacing w:after="0" w:line="240" w:lineRule="auto"/>
              <w:ind w:left="100" w:right="8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onal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DO)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nd</w:t>
            </w:r>
            <w:r>
              <w:rPr>
                <w:rFonts w:ascii="Century Gothic" w:eastAsia="Century Gothic" w:hAnsi="Century Gothic" w:cs="Century Gothic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</w:t>
            </w:r>
            <w:r>
              <w:rPr>
                <w:rFonts w:ascii="Century Gothic" w:eastAsia="Century Gothic" w:hAnsi="Century Gothic" w:cs="Century Gothic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ed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 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rk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B01DA6" w:rsidRDefault="00B01DA6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01DA6" w:rsidRDefault="004960B6" w:rsidP="000247AA">
            <w:pPr>
              <w:spacing w:after="0" w:line="240" w:lineRule="auto"/>
              <w:ind w:left="133" w:right="24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bm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3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DO shall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 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to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 w:rsidP="000247A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 w:rsidP="000247AA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4960B6" w:rsidP="000247AA">
            <w:pPr>
              <w:spacing w:after="0" w:line="240" w:lineRule="auto"/>
              <w:ind w:left="392" w:right="37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DO 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>of</w:t>
            </w:r>
          </w:p>
          <w:p w:rsidR="00B01DA6" w:rsidRDefault="000247AA" w:rsidP="000247AA">
            <w:pPr>
              <w:spacing w:after="0" w:line="240" w:lineRule="auto"/>
              <w:ind w:left="292" w:right="23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 w:rsidR="004960B6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 w:rsidR="004960B6"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4960B6">
            <w:pPr>
              <w:spacing w:after="0" w:line="240" w:lineRule="auto"/>
              <w:ind w:left="1327" w:right="147" w:hanging="105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bm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 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</w:tr>
      <w:tr w:rsidR="00B01DA6">
        <w:trPr>
          <w:trHeight w:hRule="exact" w:val="696"/>
        </w:trPr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11" w:after="0" w:line="220" w:lineRule="exact"/>
            </w:pPr>
          </w:p>
          <w:p w:rsidR="00B01DA6" w:rsidRDefault="004960B6">
            <w:pPr>
              <w:spacing w:after="0" w:line="240" w:lineRule="auto"/>
              <w:ind w:left="21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- 6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B01DA6" w:rsidRDefault="004960B6">
            <w:pPr>
              <w:spacing w:after="0" w:line="240" w:lineRule="auto"/>
              <w:ind w:left="133" w:right="70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by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 w:rsidP="000247AA">
            <w:pPr>
              <w:spacing w:before="11" w:after="0" w:line="220" w:lineRule="exact"/>
            </w:pPr>
          </w:p>
          <w:p w:rsidR="00B01DA6" w:rsidRDefault="004960B6" w:rsidP="000247AA">
            <w:pPr>
              <w:spacing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after="0" w:line="120" w:lineRule="exact"/>
              <w:rPr>
                <w:sz w:val="12"/>
                <w:szCs w:val="12"/>
              </w:rPr>
            </w:pPr>
          </w:p>
          <w:p w:rsidR="00B01DA6" w:rsidRDefault="004960B6">
            <w:pPr>
              <w:spacing w:after="0" w:line="240" w:lineRule="auto"/>
              <w:ind w:left="1036" w:right="247" w:hanging="66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5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0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 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</w:tr>
      <w:tr w:rsidR="00B01DA6">
        <w:trPr>
          <w:trHeight w:hRule="exact" w:val="3469"/>
        </w:trPr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B01DA6" w:rsidRDefault="004960B6">
            <w:pPr>
              <w:spacing w:after="0" w:line="240" w:lineRule="auto"/>
              <w:ind w:left="21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- 7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B01DA6">
            <w:pPr>
              <w:spacing w:after="0" w:line="200" w:lineRule="exact"/>
              <w:rPr>
                <w:sz w:val="20"/>
                <w:szCs w:val="20"/>
              </w:rPr>
            </w:pPr>
          </w:p>
          <w:p w:rsidR="00B01DA6" w:rsidRDefault="004960B6">
            <w:pPr>
              <w:spacing w:after="0" w:line="238" w:lineRule="auto"/>
              <w:ind w:left="133" w:right="88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43"/>
                <w:sz w:val="18"/>
                <w:szCs w:val="18"/>
              </w:rPr>
              <w:t xml:space="preserve"> </w:t>
            </w:r>
            <w:proofErr w:type="gramStart"/>
            <w:r w:rsidR="000247AA">
              <w:rPr>
                <w:rFonts w:ascii="Century Gothic" w:eastAsia="Century Gothic" w:hAnsi="Century Gothic" w:cs="Century Gothic"/>
                <w:sz w:val="18"/>
                <w:szCs w:val="18"/>
              </w:rPr>
              <w:t>by  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pt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k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Pr="000247AA" w:rsidRDefault="00B01DA6" w:rsidP="000247AA">
            <w:pPr>
              <w:spacing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1DA6" w:rsidRPr="000247AA" w:rsidRDefault="00B01DA6" w:rsidP="000247AA">
            <w:pPr>
              <w:spacing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1DA6" w:rsidRPr="000247AA" w:rsidRDefault="00B01DA6" w:rsidP="000247AA">
            <w:pPr>
              <w:spacing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1DA6" w:rsidRPr="000247AA" w:rsidRDefault="00B01DA6" w:rsidP="000247AA">
            <w:pPr>
              <w:spacing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1DA6" w:rsidRPr="000247AA" w:rsidRDefault="00B01DA6" w:rsidP="000247AA">
            <w:pPr>
              <w:spacing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1DA6" w:rsidRPr="000247AA" w:rsidRDefault="00B01DA6" w:rsidP="000247AA">
            <w:pPr>
              <w:spacing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1DA6" w:rsidRPr="000247AA" w:rsidRDefault="00B01DA6" w:rsidP="000247AA">
            <w:pPr>
              <w:spacing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1DA6" w:rsidRPr="000247AA" w:rsidRDefault="00B01DA6" w:rsidP="000247AA">
            <w:pPr>
              <w:spacing w:before="18"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1DA6" w:rsidRDefault="000247AA" w:rsidP="000247AA">
            <w:pPr>
              <w:spacing w:after="0" w:line="240" w:lineRule="auto"/>
              <w:ind w:left="241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Division Office HESCOM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after="0" w:line="120" w:lineRule="exact"/>
              <w:rPr>
                <w:sz w:val="12"/>
                <w:szCs w:val="12"/>
              </w:rPr>
            </w:pPr>
          </w:p>
          <w:p w:rsidR="00B01DA6" w:rsidRDefault="004960B6">
            <w:pPr>
              <w:spacing w:after="0" w:line="240" w:lineRule="auto"/>
              <w:ind w:left="102" w:right="5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5 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ys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pt of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 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</w:p>
          <w:p w:rsidR="00B01DA6" w:rsidRDefault="004960B6">
            <w:pPr>
              <w:spacing w:before="74" w:after="0" w:line="240" w:lineRule="auto"/>
              <w:ind w:left="102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If  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he  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nt   is  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not  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issioned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wi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hin 5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day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from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work 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ion re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oncerned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officer</w:t>
            </w:r>
            <w:r>
              <w:rPr>
                <w:rFonts w:ascii="Century Gothic" w:eastAsia="Century Gothic" w:hAnsi="Century Gothic" w:cs="Century Gothic"/>
                <w:b/>
                <w:bCs/>
                <w:spacing w:val="2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sh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ll</w:t>
            </w:r>
            <w:r>
              <w:rPr>
                <w:rFonts w:ascii="Century Gothic" w:eastAsia="Century Gothic" w:hAnsi="Century Gothic" w:cs="Century Gothic"/>
                <w:b/>
                <w:bCs/>
                <w:spacing w:val="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2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le</w:t>
            </w:r>
            <w:r>
              <w:rPr>
                <w:rFonts w:ascii="Century Gothic" w:eastAsia="Century Gothic" w:hAnsi="Century Gothic" w:cs="Century Gothic"/>
                <w:b/>
                <w:bCs/>
                <w:spacing w:val="2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2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pacing w:val="2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s.1000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ill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issionin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-1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app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.</w:t>
            </w:r>
          </w:p>
          <w:p w:rsidR="00B01DA6" w:rsidRDefault="00B01DA6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B01DA6" w:rsidRDefault="004960B6">
            <w:pPr>
              <w:spacing w:after="0" w:line="240" w:lineRule="auto"/>
              <w:ind w:left="102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five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day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work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ion, in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se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nt is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not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issione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consu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ers 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re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led 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ed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ener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ion</w:t>
            </w:r>
            <w:r>
              <w:rPr>
                <w:rFonts w:ascii="Century Gothic" w:eastAsia="Century Gothic" w:hAnsi="Century Gothic" w:cs="Century Gothic"/>
                <w:b/>
                <w:bCs/>
                <w:spacing w:val="-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enefit</w:t>
            </w:r>
          </w:p>
        </w:tc>
      </w:tr>
      <w:tr w:rsidR="00B01DA6">
        <w:trPr>
          <w:trHeight w:hRule="exact" w:val="794"/>
        </w:trPr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B01DA6" w:rsidRDefault="004960B6">
            <w:pPr>
              <w:spacing w:after="0" w:line="240" w:lineRule="auto"/>
              <w:ind w:left="24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Step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B01DA6" w:rsidRDefault="004960B6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op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 w:rsidP="000247A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B01DA6" w:rsidRDefault="004960B6" w:rsidP="000247AA">
            <w:pPr>
              <w:spacing w:after="0" w:line="240" w:lineRule="auto"/>
              <w:ind w:left="237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DO/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MT</w:t>
            </w:r>
            <w:r>
              <w:rPr>
                <w:rFonts w:ascii="Century Gothic" w:eastAsia="Century Gothic" w:hAnsi="Century Gothic" w:cs="Century Gothic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</w:p>
          <w:p w:rsidR="00B01DA6" w:rsidRDefault="000247AA" w:rsidP="000247AA">
            <w:pPr>
              <w:spacing w:after="0" w:line="240" w:lineRule="auto"/>
              <w:ind w:left="309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 w:rsidR="004960B6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 w:rsidR="004960B6"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Default="00B01DA6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B01DA6" w:rsidRDefault="004960B6">
            <w:pPr>
              <w:spacing w:after="0" w:line="239" w:lineRule="auto"/>
              <w:ind w:left="102" w:right="53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80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</w:tr>
      <w:tr w:rsidR="00B01DA6" w:rsidRPr="000247AA">
        <w:trPr>
          <w:trHeight w:hRule="exact" w:val="598"/>
        </w:trPr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Pr="000247AA" w:rsidRDefault="00B01DA6" w:rsidP="000247AA">
            <w:pPr>
              <w:spacing w:after="0" w:line="240" w:lineRule="auto"/>
              <w:ind w:left="309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1DA6" w:rsidRPr="000247AA" w:rsidRDefault="004960B6" w:rsidP="004960B6">
            <w:pPr>
              <w:spacing w:after="0" w:line="240" w:lineRule="auto"/>
              <w:ind w:left="247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960B6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Step</w:t>
            </w:r>
            <w:r w:rsidRPr="004960B6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 </w:t>
            </w:r>
            <w:r w:rsidRPr="004960B6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-</w:t>
            </w:r>
            <w:r w:rsidRPr="004960B6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 xml:space="preserve"> </w:t>
            </w:r>
            <w:r w:rsidRPr="004960B6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Pr="000247AA" w:rsidRDefault="00B01DA6" w:rsidP="000247AA">
            <w:pPr>
              <w:spacing w:after="0" w:line="240" w:lineRule="auto"/>
              <w:ind w:left="309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B01DA6" w:rsidRPr="000247AA" w:rsidRDefault="004960B6" w:rsidP="000247AA">
            <w:pPr>
              <w:spacing w:after="0" w:line="240" w:lineRule="auto"/>
              <w:ind w:left="309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li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g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ro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Pr="000247AA" w:rsidRDefault="00C92548" w:rsidP="000247AA">
            <w:pPr>
              <w:spacing w:after="0" w:line="240" w:lineRule="auto"/>
              <w:ind w:left="309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</w:t>
            </w:r>
            <w:r w:rsidR="000247AA"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SDO HESCOM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A6" w:rsidRPr="000247AA" w:rsidRDefault="004960B6" w:rsidP="000247AA">
            <w:pPr>
              <w:spacing w:after="0" w:line="240" w:lineRule="auto"/>
              <w:ind w:left="309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30 d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r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he d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omm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 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ar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Pr="000247AA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</w:tr>
    </w:tbl>
    <w:p w:rsidR="00B01DA6" w:rsidRPr="000247AA" w:rsidRDefault="004960B6" w:rsidP="000247AA">
      <w:pPr>
        <w:spacing w:after="0" w:line="240" w:lineRule="auto"/>
        <w:ind w:left="309" w:right="-20"/>
        <w:rPr>
          <w:rFonts w:ascii="Century Gothic" w:eastAsia="Century Gothic" w:hAnsi="Century Gothic" w:cs="Century Gothic"/>
          <w:sz w:val="18"/>
          <w:szCs w:val="18"/>
        </w:rPr>
      </w:pPr>
      <w:r w:rsidRPr="000247AA">
        <w:rPr>
          <w:rFonts w:ascii="Century Gothic" w:eastAsia="Century Gothic" w:hAnsi="Century Gothic" w:cs="Century Gothic"/>
          <w:sz w:val="18"/>
          <w:szCs w:val="18"/>
        </w:rPr>
        <w:t>\</w:t>
      </w:r>
    </w:p>
    <w:p w:rsidR="00B01DA6" w:rsidRPr="000247AA" w:rsidRDefault="00B01DA6" w:rsidP="000247AA">
      <w:pPr>
        <w:spacing w:after="0" w:line="240" w:lineRule="auto"/>
        <w:ind w:left="309" w:right="-20"/>
        <w:rPr>
          <w:rFonts w:ascii="Century Gothic" w:eastAsia="Century Gothic" w:hAnsi="Century Gothic" w:cs="Century Gothic"/>
          <w:sz w:val="18"/>
          <w:szCs w:val="18"/>
        </w:rPr>
      </w:pPr>
    </w:p>
    <w:p w:rsidR="00B01DA6" w:rsidRPr="000247AA" w:rsidRDefault="00B01DA6" w:rsidP="000247AA">
      <w:pPr>
        <w:spacing w:after="0" w:line="240" w:lineRule="auto"/>
        <w:ind w:left="309" w:right="-20"/>
        <w:rPr>
          <w:rFonts w:ascii="Century Gothic" w:eastAsia="Century Gothic" w:hAnsi="Century Gothic" w:cs="Century Gothic"/>
          <w:sz w:val="18"/>
          <w:szCs w:val="18"/>
        </w:rPr>
      </w:pPr>
      <w:bookmarkStart w:id="0" w:name="_GoBack"/>
      <w:bookmarkEnd w:id="0"/>
    </w:p>
    <w:p w:rsidR="00B01DA6" w:rsidRDefault="00B01DA6">
      <w:pPr>
        <w:spacing w:after="0" w:line="200" w:lineRule="exact"/>
        <w:rPr>
          <w:sz w:val="20"/>
          <w:szCs w:val="20"/>
        </w:rPr>
      </w:pPr>
    </w:p>
    <w:p w:rsidR="00B01DA6" w:rsidRDefault="00B01DA6">
      <w:pPr>
        <w:spacing w:after="0" w:line="200" w:lineRule="exact"/>
        <w:rPr>
          <w:sz w:val="20"/>
          <w:szCs w:val="20"/>
        </w:rPr>
      </w:pPr>
    </w:p>
    <w:p w:rsidR="00B01DA6" w:rsidRDefault="004960B6">
      <w:pPr>
        <w:spacing w:before="16" w:after="0" w:line="240" w:lineRule="auto"/>
        <w:ind w:left="4945" w:right="553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</w:p>
    <w:sectPr w:rsidR="00B01DA6">
      <w:type w:val="continuous"/>
      <w:pgSz w:w="11920" w:h="16840"/>
      <w:pgMar w:top="580" w:right="16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A6"/>
    <w:rsid w:val="000247AA"/>
    <w:rsid w:val="004960B6"/>
    <w:rsid w:val="00B01DA6"/>
    <w:rsid w:val="00C453B8"/>
    <w:rsid w:val="00C92548"/>
    <w:rsid w:val="00D9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 DSM</dc:creator>
  <cp:lastModifiedBy>DSMOP</cp:lastModifiedBy>
  <cp:revision>8</cp:revision>
  <dcterms:created xsi:type="dcterms:W3CDTF">2024-04-17T11:13:00Z</dcterms:created>
  <dcterms:modified xsi:type="dcterms:W3CDTF">2024-04-17T11:43:00Z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2024-04-17T00:00:00Z</vt:filetime>
  </property>
</Properties>
</file>